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6463" w14:textId="77777777" w:rsidR="002F3398" w:rsidRPr="006E031F" w:rsidRDefault="002F3398" w:rsidP="002F339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E031F">
        <w:rPr>
          <w:rFonts w:ascii="Arial" w:eastAsia="Times New Roman" w:hAnsi="Arial" w:cs="Arial"/>
          <w:b/>
          <w:bCs/>
          <w:sz w:val="36"/>
          <w:szCs w:val="36"/>
        </w:rPr>
        <w:t>Application to become an AUA Farmer Mentor</w:t>
      </w:r>
    </w:p>
    <w:p w14:paraId="3CEEE8DC" w14:textId="65FA7258" w:rsidR="00717562" w:rsidRPr="00717562" w:rsidRDefault="00717562" w:rsidP="007175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717562">
        <w:rPr>
          <w:rFonts w:ascii="Arial" w:eastAsia="Times New Roman" w:hAnsi="Arial" w:cs="Arial"/>
          <w:sz w:val="24"/>
          <w:szCs w:val="24"/>
        </w:rPr>
        <w:t xml:space="preserve">Farmer Mentors are experienced growers of fruits, vegetables, medicine, flowers, farmed animal and insect keepers, and/or composters.  Mentors are expected to share their knowledge and experience with a beginner farmer with limited experience in cultivation.  Mentors will have the local, peer farmer-created Grown In Chicago online tool available to encourage sustainable practices. </w:t>
      </w:r>
    </w:p>
    <w:p w14:paraId="506A373D" w14:textId="34680D2D" w:rsidR="006E031F" w:rsidRPr="006E031F" w:rsidRDefault="00717562" w:rsidP="0071756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17562">
        <w:rPr>
          <w:rFonts w:ascii="Arial" w:eastAsia="Times New Roman" w:hAnsi="Arial" w:cs="Arial"/>
          <w:sz w:val="24"/>
          <w:szCs w:val="24"/>
        </w:rPr>
        <w:t xml:space="preserve">Once matched, mentors and mentees set up their own schedule to fit both of your needs.  The mentor-mentee relationship can function as an apprenticeship.  If selected, you will be compensated for a maximum of 25 hours over a 12 month period, from November 2020 to November 2021, at a rate of $25/hr. You are expected to communicate with your mentee on a regular basis throughout the program. </w:t>
      </w:r>
      <w:r w:rsidR="006E031F" w:rsidRPr="006E031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5D5FA34" w14:textId="27AFFA87" w:rsidR="006E031F" w:rsidRPr="006E031F" w:rsidRDefault="006E031F" w:rsidP="006E031F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</w:p>
    <w:p w14:paraId="4CEC52FD" w14:textId="7A295AED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Name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F923E8B" w14:textId="77777777" w:rsidR="008220D0" w:rsidRPr="006E031F" w:rsidRDefault="008220D0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38934C" w14:textId="48762B7E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Email address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786F682C" w14:textId="77777777" w:rsidR="008220D0" w:rsidRPr="006E031F" w:rsidRDefault="008220D0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7786DB" w14:textId="64FC534C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Phone number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3F14796E" w14:textId="77777777" w:rsidR="008220D0" w:rsidRPr="006E031F" w:rsidRDefault="008220D0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7D3489" w14:textId="0F833D3E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Primary Address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38D1238E" w14:textId="77777777" w:rsidR="008220D0" w:rsidRPr="006E031F" w:rsidRDefault="008220D0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552F5A" w14:textId="4AA69609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Farm Address (if you have one)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73D6B381" w14:textId="77777777" w:rsidR="00C60EE8" w:rsidRPr="006E031F" w:rsidRDefault="00C60EE8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D88482" w14:textId="23D40E9A" w:rsidR="00C60EE8" w:rsidRDefault="00C60EE8" w:rsidP="00C60E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Please list a professional reference and their contact information</w:t>
      </w:r>
      <w:r w:rsidR="002A190E">
        <w:rPr>
          <w:rFonts w:ascii="Arial" w:eastAsia="Times New Roman" w:hAnsi="Arial" w:cs="Arial"/>
          <w:sz w:val="24"/>
          <w:szCs w:val="24"/>
        </w:rPr>
        <w:t>:</w:t>
      </w:r>
    </w:p>
    <w:p w14:paraId="1940E06C" w14:textId="77777777" w:rsidR="009577F1" w:rsidRPr="006E031F" w:rsidRDefault="009577F1" w:rsidP="00C60E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52F3B5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24DA33" w14:textId="02899C2A" w:rsidR="006E031F" w:rsidRPr="00687BC8" w:rsidRDefault="006E031F" w:rsidP="00C04480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ascii="Arial" w:eastAsia="Times New Roman" w:hAnsi="Arial" w:cs="Arial"/>
          <w:sz w:val="24"/>
          <w:szCs w:val="24"/>
        </w:rPr>
      </w:pPr>
      <w:r w:rsidRPr="00687BC8">
        <w:rPr>
          <w:rFonts w:ascii="Arial" w:eastAsia="Times New Roman" w:hAnsi="Arial" w:cs="Arial"/>
          <w:sz w:val="24"/>
          <w:szCs w:val="24"/>
        </w:rPr>
        <w:t xml:space="preserve">How many years have you been farming? </w:t>
      </w:r>
    </w:p>
    <w:p w14:paraId="2039CEB3" w14:textId="59133B41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BB5A1A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027C96AD" w14:textId="6B1005CA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B71F2C">
        <w:rPr>
          <w:rFonts w:ascii="Arial" w:eastAsia="Times New Roman" w:hAnsi="Arial" w:cs="Arial"/>
          <w:sz w:val="24"/>
          <w:szCs w:val="24"/>
        </w:rPr>
        <w:t xml:space="preserve"> </w:t>
      </w:r>
      <w:r w:rsidRPr="006E031F">
        <w:rPr>
          <w:rFonts w:ascii="Arial" w:eastAsia="Times New Roman" w:hAnsi="Arial" w:cs="Arial"/>
          <w:sz w:val="24"/>
          <w:szCs w:val="24"/>
        </w:rPr>
        <w:t xml:space="preserve">Are you currently operating a farm? </w:t>
      </w:r>
    </w:p>
    <w:p w14:paraId="29DF29D8" w14:textId="715516DC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5AFC7E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AD2EA9" w14:textId="09B18C4E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6E031F">
        <w:rPr>
          <w:rFonts w:ascii="Arial" w:eastAsia="Times New Roman" w:hAnsi="Arial" w:cs="Arial"/>
          <w:sz w:val="24"/>
          <w:szCs w:val="24"/>
        </w:rPr>
        <w:t xml:space="preserve">Have you operated a farm business in the past? </w:t>
      </w:r>
    </w:p>
    <w:p w14:paraId="1FA24BA3" w14:textId="77777777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F65D90" w14:textId="77777777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886393" w14:textId="6829CCA6" w:rsidR="006E031F" w:rsidRPr="006E031F" w:rsidRDefault="006E031F" w:rsidP="009577F1">
      <w:pPr>
        <w:spacing w:after="0" w:line="240" w:lineRule="auto"/>
        <w:ind w:hanging="180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What type of farm do you </w:t>
      </w:r>
      <w:r w:rsidR="00B71F2C" w:rsidRPr="006E031F">
        <w:rPr>
          <w:rFonts w:ascii="Arial" w:eastAsia="Times New Roman" w:hAnsi="Arial" w:cs="Arial"/>
          <w:sz w:val="24"/>
          <w:szCs w:val="24"/>
        </w:rPr>
        <w:t>operate,</w:t>
      </w:r>
      <w:r w:rsidRPr="006E031F">
        <w:rPr>
          <w:rFonts w:ascii="Arial" w:eastAsia="Times New Roman" w:hAnsi="Arial" w:cs="Arial"/>
          <w:sz w:val="24"/>
          <w:szCs w:val="24"/>
        </w:rPr>
        <w:t xml:space="preserve"> or have you operated? </w:t>
      </w:r>
      <w:r w:rsidR="009577F1">
        <w:rPr>
          <w:rFonts w:ascii="Arial" w:eastAsia="Times New Roman" w:hAnsi="Arial" w:cs="Arial"/>
          <w:sz w:val="24"/>
          <w:szCs w:val="24"/>
        </w:rPr>
        <w:t>Mark an ‘x’ next to</w:t>
      </w:r>
      <w:r w:rsidR="009577F1" w:rsidRPr="003614AA">
        <w:rPr>
          <w:rFonts w:ascii="Arial" w:eastAsia="Times New Roman" w:hAnsi="Arial" w:cs="Arial"/>
          <w:sz w:val="24"/>
          <w:szCs w:val="24"/>
        </w:rPr>
        <w:t xml:space="preserve"> all that apply.</w:t>
      </w:r>
    </w:p>
    <w:p w14:paraId="26259148" w14:textId="77777777" w:rsidR="006E031F" w:rsidRPr="006E031F" w:rsidRDefault="006E031F" w:rsidP="006E03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Indoor </w:t>
      </w:r>
    </w:p>
    <w:p w14:paraId="0A433ECB" w14:textId="77777777" w:rsidR="006E031F" w:rsidRPr="006E031F" w:rsidRDefault="006E031F" w:rsidP="006E03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Outdoor in-ground </w:t>
      </w:r>
    </w:p>
    <w:p w14:paraId="50CC97BC" w14:textId="77777777" w:rsidR="006E031F" w:rsidRPr="006E031F" w:rsidRDefault="006E031F" w:rsidP="006E03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Outdoor raised beds </w:t>
      </w:r>
    </w:p>
    <w:p w14:paraId="7502B3F8" w14:textId="77777777" w:rsidR="00794EB6" w:rsidRDefault="00794EB6" w:rsidP="006E03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Animal and/or insect</w:t>
      </w:r>
    </w:p>
    <w:p w14:paraId="3581E74F" w14:textId="4A59E067" w:rsidR="006E031F" w:rsidRPr="006E031F" w:rsidRDefault="006E031F" w:rsidP="006E03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Compost/vermicompost </w:t>
      </w:r>
    </w:p>
    <w:p w14:paraId="53939937" w14:textId="77777777" w:rsidR="006E031F" w:rsidRPr="006E031F" w:rsidRDefault="006E031F" w:rsidP="006E03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Other: </w:t>
      </w:r>
    </w:p>
    <w:p w14:paraId="6069B2D0" w14:textId="39097FBF" w:rsidR="006E031F" w:rsidRPr="006E031F" w:rsidRDefault="006E031F" w:rsidP="00794EB6">
      <w:pPr>
        <w:spacing w:after="0" w:line="240" w:lineRule="auto"/>
        <w:ind w:hanging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4.</w:t>
      </w:r>
      <w:r w:rsidR="00C04480">
        <w:rPr>
          <w:rFonts w:ascii="Arial" w:eastAsia="Times New Roman" w:hAnsi="Arial" w:cs="Arial"/>
          <w:sz w:val="24"/>
          <w:szCs w:val="24"/>
        </w:rPr>
        <w:t xml:space="preserve"> </w:t>
      </w:r>
      <w:r w:rsidRPr="006E031F">
        <w:rPr>
          <w:rFonts w:ascii="Arial" w:eastAsia="Times New Roman" w:hAnsi="Arial" w:cs="Arial"/>
          <w:sz w:val="24"/>
          <w:szCs w:val="24"/>
        </w:rPr>
        <w:t xml:space="preserve">Do you have experience teaching a new farmer? </w:t>
      </w:r>
      <w:r w:rsidR="00794EB6">
        <w:rPr>
          <w:rFonts w:ascii="Arial" w:eastAsia="Times New Roman" w:hAnsi="Arial" w:cs="Arial"/>
          <w:sz w:val="24"/>
          <w:szCs w:val="24"/>
        </w:rPr>
        <w:t>Mark an ‘x’ next to</w:t>
      </w:r>
      <w:r w:rsidR="00794EB6" w:rsidRPr="003614AA">
        <w:rPr>
          <w:rFonts w:ascii="Arial" w:eastAsia="Times New Roman" w:hAnsi="Arial" w:cs="Arial"/>
          <w:sz w:val="24"/>
          <w:szCs w:val="24"/>
        </w:rPr>
        <w:t xml:space="preserve"> </w:t>
      </w:r>
      <w:r w:rsidR="00794EB6">
        <w:rPr>
          <w:rFonts w:ascii="Arial" w:eastAsia="Times New Roman" w:hAnsi="Arial" w:cs="Arial"/>
          <w:sz w:val="24"/>
          <w:szCs w:val="24"/>
        </w:rPr>
        <w:t>what</w:t>
      </w:r>
      <w:r w:rsidR="00794EB6" w:rsidRPr="003614AA">
        <w:rPr>
          <w:rFonts w:ascii="Arial" w:eastAsia="Times New Roman" w:hAnsi="Arial" w:cs="Arial"/>
          <w:sz w:val="24"/>
          <w:szCs w:val="24"/>
        </w:rPr>
        <w:t xml:space="preserve"> appl</w:t>
      </w:r>
      <w:r w:rsidR="00794EB6">
        <w:rPr>
          <w:rFonts w:ascii="Arial" w:eastAsia="Times New Roman" w:hAnsi="Arial" w:cs="Arial"/>
          <w:sz w:val="24"/>
          <w:szCs w:val="24"/>
        </w:rPr>
        <w:t>ies to you</w:t>
      </w:r>
      <w:r w:rsidR="00794EB6" w:rsidRPr="003614AA">
        <w:rPr>
          <w:rFonts w:ascii="Arial" w:eastAsia="Times New Roman" w:hAnsi="Arial" w:cs="Arial"/>
          <w:sz w:val="24"/>
          <w:szCs w:val="24"/>
        </w:rPr>
        <w:t>.</w:t>
      </w:r>
    </w:p>
    <w:p w14:paraId="0E135F03" w14:textId="77777777" w:rsidR="006E031F" w:rsidRPr="006E031F" w:rsidRDefault="006E031F" w:rsidP="006E03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No </w:t>
      </w:r>
    </w:p>
    <w:p w14:paraId="1830BBED" w14:textId="77777777" w:rsidR="006E031F" w:rsidRPr="006E031F" w:rsidRDefault="006E031F" w:rsidP="006E03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Yes, 1-2 years </w:t>
      </w:r>
    </w:p>
    <w:p w14:paraId="20A631AA" w14:textId="77777777" w:rsidR="006E031F" w:rsidRPr="006E031F" w:rsidRDefault="006E031F" w:rsidP="006E03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Yes, 3-5 years </w:t>
      </w:r>
    </w:p>
    <w:p w14:paraId="22CC13F0" w14:textId="77777777" w:rsidR="006E031F" w:rsidRPr="006E031F" w:rsidRDefault="006E031F" w:rsidP="006E03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Yes, 5+ years </w:t>
      </w:r>
    </w:p>
    <w:p w14:paraId="0A25951D" w14:textId="6B4FC9F4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C04480">
        <w:rPr>
          <w:rFonts w:ascii="Arial" w:eastAsia="Times New Roman" w:hAnsi="Arial" w:cs="Arial"/>
          <w:sz w:val="24"/>
          <w:szCs w:val="24"/>
        </w:rPr>
        <w:t xml:space="preserve"> </w:t>
      </w:r>
      <w:r w:rsidRPr="006E031F">
        <w:rPr>
          <w:rFonts w:ascii="Arial" w:eastAsia="Times New Roman" w:hAnsi="Arial" w:cs="Arial"/>
          <w:sz w:val="24"/>
          <w:szCs w:val="24"/>
        </w:rPr>
        <w:t xml:space="preserve">Why do you want to be a mentor to a beginning farmer? </w:t>
      </w:r>
    </w:p>
    <w:p w14:paraId="1D9511A0" w14:textId="7AD1F413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8D6BA5" w14:textId="436784C3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5D1549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D6327B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5A5B7452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018A4D40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31C25376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0708AD17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72E4F473" w14:textId="6F03850E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r w:rsidR="00C04480">
        <w:rPr>
          <w:rFonts w:ascii="Arial" w:eastAsia="Times New Roman" w:hAnsi="Arial" w:cs="Arial"/>
          <w:sz w:val="24"/>
          <w:szCs w:val="24"/>
        </w:rPr>
        <w:t xml:space="preserve"> </w:t>
      </w:r>
      <w:r w:rsidRPr="006E031F">
        <w:rPr>
          <w:rFonts w:ascii="Arial" w:eastAsia="Times New Roman" w:hAnsi="Arial" w:cs="Arial"/>
          <w:sz w:val="24"/>
          <w:szCs w:val="24"/>
        </w:rPr>
        <w:t xml:space="preserve">What areas do you feel capable of mentoring someone with limited experience? </w:t>
      </w:r>
    </w:p>
    <w:p w14:paraId="5482E4F6" w14:textId="5B9D8A1D" w:rsidR="006E031F" w:rsidRPr="006E031F" w:rsidRDefault="00C04480" w:rsidP="0063003E">
      <w:pPr>
        <w:spacing w:after="0" w:line="240" w:lineRule="auto"/>
        <w:ind w:hanging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63003E">
        <w:rPr>
          <w:rFonts w:ascii="Arial" w:eastAsia="Times New Roman" w:hAnsi="Arial" w:cs="Arial"/>
          <w:sz w:val="24"/>
          <w:szCs w:val="24"/>
        </w:rPr>
        <w:t>Mark an ‘x’ next to</w:t>
      </w:r>
      <w:r w:rsidR="0063003E" w:rsidRPr="003614AA">
        <w:rPr>
          <w:rFonts w:ascii="Arial" w:eastAsia="Times New Roman" w:hAnsi="Arial" w:cs="Arial"/>
          <w:sz w:val="24"/>
          <w:szCs w:val="24"/>
        </w:rPr>
        <w:t xml:space="preserve"> all that apply.</w:t>
      </w:r>
    </w:p>
    <w:p w14:paraId="3C96994B" w14:textId="77777777" w:rsidR="006E031F" w:rsidRPr="006E031F" w:rsidRDefault="006E031F" w:rsidP="006E03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Vegetable production </w:t>
      </w:r>
    </w:p>
    <w:p w14:paraId="5FD2CEBC" w14:textId="75A00E49" w:rsidR="006C1A93" w:rsidRDefault="006E031F" w:rsidP="006E03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Flower</w:t>
      </w:r>
      <w:r w:rsidR="006C1A93">
        <w:rPr>
          <w:rFonts w:ascii="Arial" w:eastAsia="Times New Roman" w:hAnsi="Arial" w:cs="Arial"/>
          <w:sz w:val="24"/>
          <w:szCs w:val="24"/>
        </w:rPr>
        <w:t xml:space="preserve"> production</w:t>
      </w:r>
    </w:p>
    <w:p w14:paraId="7883A99C" w14:textId="1850ECE0" w:rsidR="006E031F" w:rsidRDefault="006C1A93" w:rsidP="006E03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6E031F" w:rsidRPr="006E031F">
        <w:rPr>
          <w:rFonts w:ascii="Arial" w:eastAsia="Times New Roman" w:hAnsi="Arial" w:cs="Arial"/>
          <w:sz w:val="24"/>
          <w:szCs w:val="24"/>
        </w:rPr>
        <w:t xml:space="preserve">erb production </w:t>
      </w:r>
    </w:p>
    <w:p w14:paraId="739C05A5" w14:textId="409DD9BC" w:rsidR="006C1A93" w:rsidRPr="006E031F" w:rsidRDefault="006C1A93" w:rsidP="006E03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Seed production</w:t>
      </w:r>
    </w:p>
    <w:p w14:paraId="6E0EBDEE" w14:textId="55BAFD51" w:rsidR="006E031F" w:rsidRPr="006E031F" w:rsidRDefault="006C1A93" w:rsidP="006E03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6E031F" w:rsidRPr="006E031F">
        <w:rPr>
          <w:rFonts w:ascii="Arial" w:eastAsia="Times New Roman" w:hAnsi="Arial" w:cs="Arial"/>
          <w:sz w:val="24"/>
          <w:szCs w:val="24"/>
        </w:rPr>
        <w:t>nimal</w:t>
      </w:r>
      <w:r>
        <w:rPr>
          <w:rFonts w:ascii="Arial" w:eastAsia="Times New Roman" w:hAnsi="Arial" w:cs="Arial"/>
          <w:sz w:val="24"/>
          <w:szCs w:val="24"/>
        </w:rPr>
        <w:t xml:space="preserve"> and/or insect</w:t>
      </w:r>
      <w:r w:rsidR="006E031F" w:rsidRPr="006E031F">
        <w:rPr>
          <w:rFonts w:ascii="Arial" w:eastAsia="Times New Roman" w:hAnsi="Arial" w:cs="Arial"/>
          <w:sz w:val="24"/>
          <w:szCs w:val="24"/>
        </w:rPr>
        <w:t xml:space="preserve"> farming </w:t>
      </w:r>
    </w:p>
    <w:p w14:paraId="469941D5" w14:textId="77777777" w:rsidR="006E031F" w:rsidRPr="006E031F" w:rsidRDefault="006E031F" w:rsidP="006E03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Farm build-out </w:t>
      </w:r>
    </w:p>
    <w:p w14:paraId="007F514A" w14:textId="77777777" w:rsidR="006E031F" w:rsidRPr="006E031F" w:rsidRDefault="006E031F" w:rsidP="006E03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Business development </w:t>
      </w:r>
    </w:p>
    <w:p w14:paraId="2F5E2D3F" w14:textId="77777777" w:rsidR="006E031F" w:rsidRPr="006E031F" w:rsidRDefault="006E031F" w:rsidP="006E03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Compost management </w:t>
      </w:r>
    </w:p>
    <w:p w14:paraId="4AFA878E" w14:textId="77777777" w:rsidR="006E031F" w:rsidRPr="006E031F" w:rsidRDefault="006E031F" w:rsidP="006E03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Employee management </w:t>
      </w:r>
    </w:p>
    <w:p w14:paraId="67342133" w14:textId="4A08767C" w:rsidR="006E031F" w:rsidRDefault="006E031F" w:rsidP="006E031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Other: </w:t>
      </w:r>
    </w:p>
    <w:p w14:paraId="41B643BF" w14:textId="77777777" w:rsidR="006E031F" w:rsidRPr="006E031F" w:rsidRDefault="006E031F" w:rsidP="006E031F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3932123" w14:textId="2E78727B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</w:t>
      </w:r>
      <w:r w:rsidR="00C04480">
        <w:rPr>
          <w:rFonts w:ascii="Arial" w:eastAsia="Times New Roman" w:hAnsi="Arial" w:cs="Arial"/>
          <w:sz w:val="24"/>
          <w:szCs w:val="24"/>
        </w:rPr>
        <w:t xml:space="preserve"> </w:t>
      </w:r>
      <w:r w:rsidR="00FC1F75" w:rsidRPr="00FC1F75">
        <w:rPr>
          <w:rFonts w:ascii="Arial" w:eastAsia="Times New Roman" w:hAnsi="Arial" w:cs="Arial"/>
          <w:sz w:val="24"/>
          <w:szCs w:val="24"/>
        </w:rPr>
        <w:t>If farmed animal and/or insect keeping is in your skill set, what kind(s) do you work with? Chickens, goats, bees, etc.</w:t>
      </w:r>
    </w:p>
    <w:p w14:paraId="7FB72B92" w14:textId="77777777" w:rsidR="00C04480" w:rsidRPr="006E031F" w:rsidRDefault="00C04480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056745" w14:textId="35195B5C" w:rsidR="00D95D90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</w:t>
      </w:r>
      <w:r w:rsidR="00C04480">
        <w:rPr>
          <w:rFonts w:ascii="Arial" w:eastAsia="Times New Roman" w:hAnsi="Arial" w:cs="Arial"/>
          <w:sz w:val="24"/>
          <w:szCs w:val="24"/>
        </w:rPr>
        <w:t xml:space="preserve"> </w:t>
      </w:r>
      <w:r w:rsidR="002301D4" w:rsidRPr="002301D4">
        <w:rPr>
          <w:rFonts w:ascii="Arial" w:eastAsia="Times New Roman" w:hAnsi="Arial" w:cs="Arial"/>
          <w:sz w:val="24"/>
          <w:szCs w:val="24"/>
        </w:rPr>
        <w:t>Would you be willing to demonstrate skills and have your mentee put in work on your farm?  PPE can be provided as needed.</w:t>
      </w:r>
    </w:p>
    <w:p w14:paraId="28D29C3C" w14:textId="32C06C09" w:rsidR="00D95D90" w:rsidRDefault="00D95D90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FD5EA0" w14:textId="4A80F712" w:rsidR="00D95D90" w:rsidRDefault="00D95D90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</w:t>
      </w:r>
      <w:r w:rsidR="00E576C3">
        <w:rPr>
          <w:rFonts w:ascii="Arial" w:eastAsia="Times New Roman" w:hAnsi="Arial" w:cs="Arial"/>
          <w:sz w:val="24"/>
          <w:szCs w:val="24"/>
        </w:rPr>
        <w:t xml:space="preserve"> </w:t>
      </w:r>
      <w:r w:rsidR="00E576C3" w:rsidRPr="00E576C3">
        <w:rPr>
          <w:rFonts w:ascii="Arial" w:eastAsia="Times New Roman" w:hAnsi="Arial" w:cs="Arial"/>
          <w:sz w:val="24"/>
          <w:szCs w:val="24"/>
        </w:rPr>
        <w:t>Would you be willing to host fellow cohort members at your site for a tour or skill share?</w:t>
      </w:r>
      <w:r w:rsidR="00E576C3">
        <w:rPr>
          <w:rFonts w:ascii="Arial" w:eastAsia="Times New Roman" w:hAnsi="Arial" w:cs="Arial"/>
          <w:sz w:val="24"/>
          <w:szCs w:val="24"/>
        </w:rPr>
        <w:t xml:space="preserve">  This will not effect your eligibility.</w:t>
      </w:r>
    </w:p>
    <w:p w14:paraId="6AB686A1" w14:textId="77777777" w:rsidR="00D95D90" w:rsidRDefault="00D95D90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274770" w14:textId="74EC8A4C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82740E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64F809" w14:textId="07C514FA" w:rsidR="006E031F" w:rsidRPr="006E031F" w:rsidRDefault="00E576C3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6E031F">
        <w:rPr>
          <w:rFonts w:ascii="Arial" w:eastAsia="Times New Roman" w:hAnsi="Arial" w:cs="Arial"/>
          <w:sz w:val="24"/>
          <w:szCs w:val="24"/>
        </w:rPr>
        <w:t>.</w:t>
      </w:r>
      <w:r w:rsidR="00B720AA">
        <w:rPr>
          <w:rFonts w:ascii="Arial" w:eastAsia="Times New Roman" w:hAnsi="Arial" w:cs="Arial"/>
          <w:sz w:val="24"/>
          <w:szCs w:val="24"/>
        </w:rPr>
        <w:t xml:space="preserve"> </w:t>
      </w:r>
      <w:r w:rsidR="006E031F" w:rsidRPr="006E031F">
        <w:rPr>
          <w:rFonts w:ascii="Arial" w:eastAsia="Times New Roman" w:hAnsi="Arial" w:cs="Arial"/>
          <w:sz w:val="24"/>
          <w:szCs w:val="24"/>
        </w:rPr>
        <w:t xml:space="preserve">Please briefly describe your teaching style. </w:t>
      </w:r>
    </w:p>
    <w:p w14:paraId="658C573F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53FBEDE4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14:paraId="02E23426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3AF753FF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3D5E2E56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61247BC5" w14:textId="72817D20" w:rsidR="006E031F" w:rsidRPr="006E031F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576C3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  <w:r w:rsidR="00B720AA">
        <w:rPr>
          <w:rFonts w:ascii="Arial" w:eastAsia="Times New Roman" w:hAnsi="Arial" w:cs="Arial"/>
          <w:sz w:val="24"/>
          <w:szCs w:val="24"/>
        </w:rPr>
        <w:t xml:space="preserve"> </w:t>
      </w:r>
      <w:r w:rsidR="006E031F" w:rsidRPr="006E031F">
        <w:rPr>
          <w:rFonts w:ascii="Arial" w:eastAsia="Times New Roman" w:hAnsi="Arial" w:cs="Arial"/>
          <w:sz w:val="24"/>
          <w:szCs w:val="24"/>
        </w:rPr>
        <w:t xml:space="preserve">Please describe your personality preferences for your mentee. </w:t>
      </w:r>
    </w:p>
    <w:p w14:paraId="4FAD2F4C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41FC64AE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0AAF3A89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7F654CA4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6C3A3C97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1133675E" w14:textId="57A5872D" w:rsidR="006E031F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576C3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  <w:r w:rsidR="00B720AA">
        <w:rPr>
          <w:rFonts w:ascii="Arial" w:eastAsia="Times New Roman" w:hAnsi="Arial" w:cs="Arial"/>
          <w:sz w:val="24"/>
          <w:szCs w:val="24"/>
        </w:rPr>
        <w:t xml:space="preserve"> </w:t>
      </w:r>
      <w:r w:rsidR="006E031F" w:rsidRPr="006E031F">
        <w:rPr>
          <w:rFonts w:ascii="Arial" w:eastAsia="Times New Roman" w:hAnsi="Arial" w:cs="Arial"/>
          <w:sz w:val="24"/>
          <w:szCs w:val="24"/>
        </w:rPr>
        <w:t xml:space="preserve">Do you have a gender preference for your mentee? </w:t>
      </w:r>
    </w:p>
    <w:p w14:paraId="3D68033F" w14:textId="5A51567C" w:rsidR="00FF4A0D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6FC1A3" w14:textId="77777777" w:rsidR="00FF4A0D" w:rsidRPr="006E031F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113405" w14:textId="1B2D1A0A" w:rsidR="006E031F" w:rsidRPr="006E031F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576C3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r w:rsidR="00B720AA">
        <w:rPr>
          <w:rFonts w:ascii="Arial" w:eastAsia="Times New Roman" w:hAnsi="Arial" w:cs="Arial"/>
          <w:sz w:val="24"/>
          <w:szCs w:val="24"/>
        </w:rPr>
        <w:t xml:space="preserve"> </w:t>
      </w:r>
      <w:r w:rsidR="006E031F" w:rsidRPr="006E031F">
        <w:rPr>
          <w:rFonts w:ascii="Arial" w:eastAsia="Times New Roman" w:hAnsi="Arial" w:cs="Arial"/>
          <w:sz w:val="24"/>
          <w:szCs w:val="24"/>
        </w:rPr>
        <w:t xml:space="preserve">Please give an example of the assumed content of your Winter/Spring season 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</w:t>
      </w:r>
      <w:r w:rsidR="006E031F" w:rsidRPr="006E031F">
        <w:rPr>
          <w:rFonts w:ascii="Arial" w:eastAsia="Times New Roman" w:hAnsi="Arial" w:cs="Arial"/>
          <w:sz w:val="24"/>
          <w:szCs w:val="24"/>
        </w:rPr>
        <w:t xml:space="preserve">mentorship experience. </w:t>
      </w:r>
    </w:p>
    <w:p w14:paraId="3B05B0D5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645DAF86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792380D7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6212BE27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0415B65D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5001B93E" w14:textId="15669DD4" w:rsidR="006E031F" w:rsidRPr="006E031F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576C3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</w:t>
      </w:r>
      <w:r w:rsidR="00B720AA">
        <w:rPr>
          <w:rFonts w:ascii="Arial" w:eastAsia="Times New Roman" w:hAnsi="Arial" w:cs="Arial"/>
          <w:sz w:val="24"/>
          <w:szCs w:val="24"/>
        </w:rPr>
        <w:t xml:space="preserve"> </w:t>
      </w:r>
      <w:r w:rsidR="006E031F" w:rsidRPr="006E031F">
        <w:rPr>
          <w:rFonts w:ascii="Arial" w:eastAsia="Times New Roman" w:hAnsi="Arial" w:cs="Arial"/>
          <w:sz w:val="24"/>
          <w:szCs w:val="24"/>
        </w:rPr>
        <w:t>Who has been a mentor in your life? What qualities helped or inspired you to grow? *</w:t>
      </w:r>
    </w:p>
    <w:p w14:paraId="6D2C66D9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5B727F2D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5285D45D" w14:textId="6B243A7F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E4FE9D" w14:textId="77777777" w:rsidR="00392EDF" w:rsidRPr="006E031F" w:rsidRDefault="00392ED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30C6A7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3141F0D3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49C0A7BE" w14:textId="45CE193D" w:rsidR="006E031F" w:rsidRPr="006E031F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576C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</w:t>
      </w:r>
      <w:r w:rsidR="00B720AA">
        <w:rPr>
          <w:rFonts w:ascii="Arial" w:eastAsia="Times New Roman" w:hAnsi="Arial" w:cs="Arial"/>
          <w:sz w:val="24"/>
          <w:szCs w:val="24"/>
        </w:rPr>
        <w:t xml:space="preserve"> </w:t>
      </w:r>
      <w:r w:rsidR="006E031F" w:rsidRPr="006E031F">
        <w:rPr>
          <w:rFonts w:ascii="Arial" w:eastAsia="Times New Roman" w:hAnsi="Arial" w:cs="Arial"/>
          <w:sz w:val="24"/>
          <w:szCs w:val="24"/>
        </w:rPr>
        <w:t xml:space="preserve">Help us get to know you better so we can make a great match between you and your mentee! Please tell us about interests you have outside of farming. </w:t>
      </w:r>
    </w:p>
    <w:p w14:paraId="7EEFFCBC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57BFBAE5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7171D41B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36E305BF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3E6046A1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0E826AF4" w14:textId="55B3E546" w:rsidR="006E031F" w:rsidRPr="006E031F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576C3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</w:t>
      </w:r>
      <w:r w:rsidR="00B720AA">
        <w:rPr>
          <w:rFonts w:ascii="Arial" w:eastAsia="Times New Roman" w:hAnsi="Arial" w:cs="Arial"/>
          <w:sz w:val="24"/>
          <w:szCs w:val="24"/>
        </w:rPr>
        <w:t xml:space="preserve"> </w:t>
      </w:r>
      <w:r w:rsidR="006E031F" w:rsidRPr="006E031F">
        <w:rPr>
          <w:rFonts w:ascii="Arial" w:eastAsia="Times New Roman" w:hAnsi="Arial" w:cs="Arial"/>
          <w:sz w:val="24"/>
          <w:szCs w:val="24"/>
        </w:rPr>
        <w:t xml:space="preserve">Do you have any access needs we should be aware of? Please detail any language, location, physical access, etc. needs you may have that would affect your participation. </w:t>
      </w:r>
    </w:p>
    <w:p w14:paraId="3C4DCBA9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0F8AF501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60E5DC56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6D42B930" w14:textId="5BBC112A" w:rsid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42F14C67" w14:textId="77777777" w:rsidR="00392EDF" w:rsidRPr="006E031F" w:rsidRDefault="00392ED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C7607F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 </w:t>
      </w:r>
    </w:p>
    <w:p w14:paraId="02CDBDEF" w14:textId="5E139903" w:rsidR="006E031F" w:rsidRPr="006E031F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576C3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>.</w:t>
      </w:r>
      <w:r w:rsidR="00B720AA">
        <w:rPr>
          <w:rFonts w:ascii="Arial" w:eastAsia="Times New Roman" w:hAnsi="Arial" w:cs="Arial"/>
          <w:sz w:val="24"/>
          <w:szCs w:val="24"/>
        </w:rPr>
        <w:t xml:space="preserve"> </w:t>
      </w:r>
      <w:r w:rsidR="006E031F" w:rsidRPr="006E031F">
        <w:rPr>
          <w:rFonts w:ascii="Arial" w:eastAsia="Times New Roman" w:hAnsi="Arial" w:cs="Arial"/>
          <w:sz w:val="24"/>
          <w:szCs w:val="24"/>
        </w:rPr>
        <w:t xml:space="preserve">What is you preferred method of communication for mentorship delivery? </w:t>
      </w:r>
    </w:p>
    <w:p w14:paraId="29FC2C7A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>Check all that apply.</w:t>
      </w:r>
    </w:p>
    <w:p w14:paraId="4A431612" w14:textId="77777777" w:rsidR="006E031F" w:rsidRPr="006E031F" w:rsidRDefault="006E031F" w:rsidP="00FF4A0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lastRenderedPageBreak/>
        <w:t xml:space="preserve">In-person </w:t>
      </w:r>
    </w:p>
    <w:p w14:paraId="0AB2818A" w14:textId="77777777" w:rsidR="006E031F" w:rsidRPr="006E031F" w:rsidRDefault="006E031F" w:rsidP="00FF4A0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Over the phone </w:t>
      </w:r>
    </w:p>
    <w:p w14:paraId="7D204C2B" w14:textId="77777777" w:rsidR="006E031F" w:rsidRPr="006E031F" w:rsidRDefault="006E031F" w:rsidP="00FF4A0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Video conference </w:t>
      </w:r>
    </w:p>
    <w:p w14:paraId="5B1700EF" w14:textId="77777777" w:rsidR="006E031F" w:rsidRPr="006E031F" w:rsidRDefault="006E031F" w:rsidP="00FF4A0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E-mail </w:t>
      </w:r>
    </w:p>
    <w:p w14:paraId="1C8BBFA5" w14:textId="77777777" w:rsidR="006E031F" w:rsidRPr="006E031F" w:rsidRDefault="006E031F" w:rsidP="00FF4A0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Other: </w:t>
      </w:r>
    </w:p>
    <w:p w14:paraId="2056DFBD" w14:textId="69A17FB6" w:rsidR="006E031F" w:rsidRPr="006E031F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576C3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</w:t>
      </w:r>
      <w:r w:rsidR="00B720AA">
        <w:rPr>
          <w:rFonts w:ascii="Arial" w:eastAsia="Times New Roman" w:hAnsi="Arial" w:cs="Arial"/>
          <w:sz w:val="24"/>
          <w:szCs w:val="24"/>
        </w:rPr>
        <w:t xml:space="preserve"> </w:t>
      </w:r>
      <w:r w:rsidR="006E031F" w:rsidRPr="006E031F">
        <w:rPr>
          <w:rFonts w:ascii="Arial" w:eastAsia="Times New Roman" w:hAnsi="Arial" w:cs="Arial"/>
          <w:sz w:val="24"/>
          <w:szCs w:val="24"/>
        </w:rPr>
        <w:t>What is your general availability for mentoring? Check all that apply.</w:t>
      </w:r>
    </w:p>
    <w:p w14:paraId="3FD219B2" w14:textId="77777777" w:rsidR="006E031F" w:rsidRPr="006E031F" w:rsidRDefault="006E031F" w:rsidP="00FF4A0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Weekdays </w:t>
      </w:r>
    </w:p>
    <w:p w14:paraId="7A3098CD" w14:textId="77777777" w:rsidR="006E031F" w:rsidRPr="006E031F" w:rsidRDefault="006E031F" w:rsidP="00FF4A0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Weekends </w:t>
      </w:r>
    </w:p>
    <w:p w14:paraId="3562FA31" w14:textId="77777777" w:rsidR="006E031F" w:rsidRPr="006E031F" w:rsidRDefault="006E031F" w:rsidP="00FF4A0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Evenings </w:t>
      </w:r>
    </w:p>
    <w:p w14:paraId="3124FE3F" w14:textId="77777777" w:rsidR="006E031F" w:rsidRPr="006E031F" w:rsidRDefault="006E031F" w:rsidP="00FF4A0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Mornings </w:t>
      </w:r>
    </w:p>
    <w:p w14:paraId="733A858F" w14:textId="77777777" w:rsidR="006E031F" w:rsidRPr="006E031F" w:rsidRDefault="006E031F" w:rsidP="00FF4A0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Other: </w:t>
      </w:r>
    </w:p>
    <w:p w14:paraId="7973DF47" w14:textId="19599D58" w:rsidR="006E031F" w:rsidRPr="006E031F" w:rsidRDefault="00FF4A0D" w:rsidP="00DC76F2">
      <w:pPr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576C3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</w:t>
      </w:r>
      <w:r w:rsidR="00B720AA">
        <w:rPr>
          <w:rFonts w:ascii="Arial" w:eastAsia="Times New Roman" w:hAnsi="Arial" w:cs="Arial"/>
          <w:sz w:val="24"/>
          <w:szCs w:val="24"/>
        </w:rPr>
        <w:t xml:space="preserve"> </w:t>
      </w:r>
      <w:r w:rsidR="00354594" w:rsidRPr="003614AA">
        <w:rPr>
          <w:rFonts w:ascii="Arial" w:eastAsia="Times New Roman" w:hAnsi="Arial" w:cs="Arial"/>
          <w:sz w:val="24"/>
          <w:szCs w:val="24"/>
        </w:rPr>
        <w:t xml:space="preserve">Are you able to attend our mentorship orientation on Saturday </w:t>
      </w:r>
      <w:r w:rsidR="00354594">
        <w:rPr>
          <w:rFonts w:ascii="Arial" w:eastAsia="Times New Roman" w:hAnsi="Arial" w:cs="Arial"/>
          <w:sz w:val="24"/>
          <w:szCs w:val="24"/>
        </w:rPr>
        <w:t>November 21</w:t>
      </w:r>
      <w:r w:rsidR="00354594" w:rsidRPr="003E6A46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354594">
        <w:rPr>
          <w:rFonts w:ascii="Arial" w:eastAsia="Times New Roman" w:hAnsi="Arial" w:cs="Arial"/>
          <w:sz w:val="24"/>
          <w:szCs w:val="24"/>
        </w:rPr>
        <w:t>, 2020 from 11am-1pm</w:t>
      </w:r>
      <w:r w:rsidR="00354594" w:rsidRPr="003614AA">
        <w:rPr>
          <w:rFonts w:ascii="Arial" w:eastAsia="Times New Roman" w:hAnsi="Arial" w:cs="Arial"/>
          <w:sz w:val="24"/>
          <w:szCs w:val="24"/>
        </w:rPr>
        <w:t>? If no, please suggest another date</w:t>
      </w:r>
      <w:r w:rsidR="006E031F" w:rsidRPr="006E031F">
        <w:rPr>
          <w:rFonts w:ascii="Arial" w:eastAsia="Times New Roman" w:hAnsi="Arial" w:cs="Arial"/>
          <w:sz w:val="24"/>
          <w:szCs w:val="24"/>
        </w:rPr>
        <w:t>.</w:t>
      </w:r>
    </w:p>
    <w:p w14:paraId="6D4990E4" w14:textId="77777777" w:rsidR="006E031F" w:rsidRPr="006E031F" w:rsidRDefault="006E031F" w:rsidP="00FF4A0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Yes </w:t>
      </w:r>
    </w:p>
    <w:p w14:paraId="3A485C76" w14:textId="77777777" w:rsidR="006E031F" w:rsidRPr="006E031F" w:rsidRDefault="006E031F" w:rsidP="00FF4A0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Other: </w:t>
      </w:r>
    </w:p>
    <w:p w14:paraId="050FE86C" w14:textId="20BB5D7F" w:rsidR="006E031F" w:rsidRPr="006E031F" w:rsidRDefault="00FF4A0D" w:rsidP="006E031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In addition to this application, please</w:t>
      </w:r>
      <w:r w:rsidR="006E031F" w:rsidRPr="006E031F">
        <w:rPr>
          <w:rFonts w:ascii="Arial" w:eastAsia="Times New Roman" w:hAnsi="Arial" w:cs="Arial"/>
          <w:b/>
          <w:bCs/>
          <w:sz w:val="36"/>
          <w:szCs w:val="36"/>
        </w:rPr>
        <w:t xml:space="preserve"> send in your resume</w:t>
      </w:r>
      <w:r w:rsidR="000C727D">
        <w:rPr>
          <w:rFonts w:ascii="Arial" w:eastAsia="Times New Roman" w:hAnsi="Arial" w:cs="Arial"/>
          <w:b/>
          <w:bCs/>
          <w:sz w:val="36"/>
          <w:szCs w:val="36"/>
        </w:rPr>
        <w:t xml:space="preserve"> or </w:t>
      </w:r>
      <w:r w:rsidR="006E031F" w:rsidRPr="006E031F">
        <w:rPr>
          <w:rFonts w:ascii="Arial" w:eastAsia="Times New Roman" w:hAnsi="Arial" w:cs="Arial"/>
          <w:b/>
          <w:bCs/>
          <w:sz w:val="36"/>
          <w:szCs w:val="36"/>
        </w:rPr>
        <w:t>summary of relevant experience!</w:t>
      </w:r>
    </w:p>
    <w:p w14:paraId="1F627CE2" w14:textId="064CAD73" w:rsidR="0030105D" w:rsidRPr="003614AA" w:rsidRDefault="0030105D" w:rsidP="0030105D">
      <w:pPr>
        <w:spacing w:before="100" w:beforeAutospacing="1" w:after="100" w:afterAutospacing="1" w:line="240" w:lineRule="auto"/>
        <w:ind w:left="-360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3614AA">
        <w:rPr>
          <w:rFonts w:ascii="Arial" w:eastAsia="Times New Roman" w:hAnsi="Arial" w:cs="Arial"/>
          <w:sz w:val="24"/>
          <w:szCs w:val="24"/>
        </w:rPr>
        <w:t>Send your resume</w:t>
      </w:r>
      <w:r>
        <w:rPr>
          <w:rFonts w:ascii="Arial" w:eastAsia="Times New Roman" w:hAnsi="Arial" w:cs="Arial"/>
          <w:sz w:val="24"/>
          <w:szCs w:val="24"/>
        </w:rPr>
        <w:t xml:space="preserve"> or summary of relevant experience</w:t>
      </w:r>
      <w:r w:rsidRPr="003614AA">
        <w:rPr>
          <w:rFonts w:ascii="Arial" w:eastAsia="Times New Roman" w:hAnsi="Arial" w:cs="Arial"/>
          <w:sz w:val="24"/>
          <w:szCs w:val="24"/>
        </w:rPr>
        <w:t xml:space="preserve"> to </w:t>
      </w:r>
      <w:hyperlink r:id="rId7" w:history="1">
        <w:r w:rsidRPr="003614A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viviana@auachicago.org</w:t>
        </w:r>
      </w:hyperlink>
      <w:r w:rsidRPr="003614AA">
        <w:rPr>
          <w:rFonts w:ascii="Arial" w:eastAsia="Times New Roman" w:hAnsi="Arial" w:cs="Arial"/>
          <w:sz w:val="24"/>
          <w:szCs w:val="24"/>
        </w:rPr>
        <w:t xml:space="preserve"> with 'Ment</w:t>
      </w:r>
      <w:r>
        <w:rPr>
          <w:rFonts w:ascii="Arial" w:eastAsia="Times New Roman" w:hAnsi="Arial" w:cs="Arial"/>
          <w:sz w:val="24"/>
          <w:szCs w:val="24"/>
        </w:rPr>
        <w:t>or</w:t>
      </w:r>
      <w:r w:rsidRPr="003614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Application</w:t>
      </w:r>
      <w:r w:rsidRPr="003614AA">
        <w:rPr>
          <w:rFonts w:ascii="Arial" w:eastAsia="Times New Roman" w:hAnsi="Arial" w:cs="Arial"/>
          <w:sz w:val="24"/>
          <w:szCs w:val="24"/>
        </w:rPr>
        <w:t>' in the title</w:t>
      </w:r>
      <w:r>
        <w:rPr>
          <w:rFonts w:ascii="Arial" w:eastAsia="Times New Roman" w:hAnsi="Arial" w:cs="Arial"/>
          <w:sz w:val="24"/>
          <w:szCs w:val="24"/>
        </w:rPr>
        <w:t xml:space="preserve"> or mail to </w:t>
      </w:r>
      <w:r w:rsidRPr="003E6A46">
        <w:rPr>
          <w:rFonts w:ascii="Arial" w:eastAsia="Times New Roman" w:hAnsi="Arial" w:cs="Arial"/>
          <w:sz w:val="24"/>
          <w:szCs w:val="24"/>
        </w:rPr>
        <w:t>Advocates for Urban Agriculture, PO Box 168083, Chicago, IL 60616</w:t>
      </w:r>
    </w:p>
    <w:p w14:paraId="4FB677F7" w14:textId="26251FEA" w:rsidR="00FF4A0D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461E09" w14:textId="11FB2ACB" w:rsidR="00FF4A0D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12B973" w14:textId="77777777" w:rsidR="00FF4A0D" w:rsidRPr="006E031F" w:rsidRDefault="00FF4A0D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F479EC" w14:textId="77777777" w:rsidR="006E031F" w:rsidRPr="006E031F" w:rsidRDefault="006E031F" w:rsidP="006E031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E031F">
        <w:rPr>
          <w:rFonts w:ascii="Arial" w:eastAsia="Times New Roman" w:hAnsi="Arial" w:cs="Arial"/>
          <w:b/>
          <w:bCs/>
          <w:sz w:val="36"/>
          <w:szCs w:val="36"/>
        </w:rPr>
        <w:t>Thank you for your application!</w:t>
      </w:r>
    </w:p>
    <w:p w14:paraId="76F609E1" w14:textId="77777777" w:rsidR="006E031F" w:rsidRPr="006E031F" w:rsidRDefault="006E031F" w:rsidP="006E0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1F">
        <w:rPr>
          <w:rFonts w:ascii="Arial" w:eastAsia="Times New Roman" w:hAnsi="Arial" w:cs="Arial"/>
          <w:sz w:val="24"/>
          <w:szCs w:val="24"/>
        </w:rPr>
        <w:t xml:space="preserve">AUA will be in touch with follow up details. We will work to match you with a mentee who suits your goals for the program. </w:t>
      </w:r>
    </w:p>
    <w:p w14:paraId="57E5F0F3" w14:textId="77777777" w:rsidR="006E031F" w:rsidRPr="006E031F" w:rsidRDefault="006E031F" w:rsidP="006E0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E031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F3CB699" w14:textId="77777777" w:rsidR="000A6180" w:rsidRPr="006E031F" w:rsidRDefault="000A6180">
      <w:pPr>
        <w:rPr>
          <w:rFonts w:ascii="Arial" w:hAnsi="Arial" w:cs="Arial"/>
        </w:rPr>
      </w:pPr>
    </w:p>
    <w:sectPr w:rsidR="000A6180" w:rsidRPr="006E031F" w:rsidSect="00FF4A0D">
      <w:headerReference w:type="default" r:id="rId8"/>
      <w:footerReference w:type="default" r:id="rId9"/>
      <w:pgSz w:w="12240" w:h="15840"/>
      <w:pgMar w:top="153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8ADF" w14:textId="77777777" w:rsidR="005A6ABC" w:rsidRDefault="005A6ABC" w:rsidP="006E031F">
      <w:pPr>
        <w:spacing w:after="0" w:line="240" w:lineRule="auto"/>
      </w:pPr>
      <w:r>
        <w:separator/>
      </w:r>
    </w:p>
  </w:endnote>
  <w:endnote w:type="continuationSeparator" w:id="0">
    <w:p w14:paraId="50B00E7D" w14:textId="77777777" w:rsidR="005A6ABC" w:rsidRDefault="005A6ABC" w:rsidP="006E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807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CC626" w14:textId="2EC04DEB" w:rsidR="00FF4A0D" w:rsidRDefault="00FF4A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7055A" w14:textId="77777777" w:rsidR="00FF4A0D" w:rsidRDefault="00FF4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F4D2" w14:textId="77777777" w:rsidR="005A6ABC" w:rsidRDefault="005A6ABC" w:rsidP="006E031F">
      <w:pPr>
        <w:spacing w:after="0" w:line="240" w:lineRule="auto"/>
      </w:pPr>
      <w:r>
        <w:separator/>
      </w:r>
    </w:p>
  </w:footnote>
  <w:footnote w:type="continuationSeparator" w:id="0">
    <w:p w14:paraId="62794F2E" w14:textId="77777777" w:rsidR="005A6ABC" w:rsidRDefault="005A6ABC" w:rsidP="006E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5D1A" w14:textId="6E44BB97" w:rsidR="006E031F" w:rsidRDefault="006E031F" w:rsidP="006E031F">
    <w:pPr>
      <w:pStyle w:val="Header"/>
      <w:jc w:val="center"/>
    </w:pPr>
    <w:r w:rsidRPr="006E031F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DDD73F5" wp14:editId="538251F3">
          <wp:extent cx="4416263" cy="577040"/>
          <wp:effectExtent l="0" t="0" r="3810" b="0"/>
          <wp:docPr id="10" name="Picture 10" descr="Captionless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ptionless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931" cy="597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618AC"/>
    <w:multiLevelType w:val="hybridMultilevel"/>
    <w:tmpl w:val="F6B4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3ED8"/>
    <w:multiLevelType w:val="multilevel"/>
    <w:tmpl w:val="5B00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614CE"/>
    <w:multiLevelType w:val="multilevel"/>
    <w:tmpl w:val="896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D686D"/>
    <w:multiLevelType w:val="multilevel"/>
    <w:tmpl w:val="C7E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51E56"/>
    <w:multiLevelType w:val="multilevel"/>
    <w:tmpl w:val="1BF6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B0A2D"/>
    <w:multiLevelType w:val="multilevel"/>
    <w:tmpl w:val="1B24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50B03"/>
    <w:multiLevelType w:val="multilevel"/>
    <w:tmpl w:val="3D44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F5F90"/>
    <w:multiLevelType w:val="multilevel"/>
    <w:tmpl w:val="CB0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73B2E"/>
    <w:multiLevelType w:val="hybridMultilevel"/>
    <w:tmpl w:val="59F2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E12D2"/>
    <w:multiLevelType w:val="multilevel"/>
    <w:tmpl w:val="7896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DA"/>
    <w:rsid w:val="000A25DA"/>
    <w:rsid w:val="000A6180"/>
    <w:rsid w:val="000C727D"/>
    <w:rsid w:val="00101AD3"/>
    <w:rsid w:val="00142676"/>
    <w:rsid w:val="002301D4"/>
    <w:rsid w:val="002A190E"/>
    <w:rsid w:val="002F3398"/>
    <w:rsid w:val="0030105D"/>
    <w:rsid w:val="00354594"/>
    <w:rsid w:val="00392EDF"/>
    <w:rsid w:val="00404D34"/>
    <w:rsid w:val="00456293"/>
    <w:rsid w:val="005A6ABC"/>
    <w:rsid w:val="0063003E"/>
    <w:rsid w:val="00687BC8"/>
    <w:rsid w:val="006C1A93"/>
    <w:rsid w:val="006E031F"/>
    <w:rsid w:val="006F342A"/>
    <w:rsid w:val="00717562"/>
    <w:rsid w:val="00794EB6"/>
    <w:rsid w:val="007A4A33"/>
    <w:rsid w:val="007D6219"/>
    <w:rsid w:val="008220D0"/>
    <w:rsid w:val="009577F1"/>
    <w:rsid w:val="00B71F2C"/>
    <w:rsid w:val="00B720AA"/>
    <w:rsid w:val="00C04480"/>
    <w:rsid w:val="00C60EE8"/>
    <w:rsid w:val="00D471DA"/>
    <w:rsid w:val="00D95D90"/>
    <w:rsid w:val="00DC76F2"/>
    <w:rsid w:val="00E576C3"/>
    <w:rsid w:val="00FC1F7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EB829"/>
  <w15:chartTrackingRefBased/>
  <w15:docId w15:val="{022777A0-A32C-4392-A280-61CE9AC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6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1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61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61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6180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0A6180"/>
  </w:style>
  <w:style w:type="paragraph" w:customStyle="1" w:styleId="ss-choice-item">
    <w:name w:val="ss-choice-item"/>
    <w:basedOn w:val="Normal"/>
    <w:rsid w:val="000A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-choice-label">
    <w:name w:val="ss-choice-label"/>
    <w:basedOn w:val="DefaultParagraphFont"/>
    <w:rsid w:val="000A6180"/>
  </w:style>
  <w:style w:type="character" w:customStyle="1" w:styleId="ss-printable-navigation">
    <w:name w:val="ss-printable-navigation"/>
    <w:basedOn w:val="DefaultParagraphFont"/>
    <w:rsid w:val="000A6180"/>
  </w:style>
  <w:style w:type="character" w:styleId="Hyperlink">
    <w:name w:val="Hyperlink"/>
    <w:basedOn w:val="DefaultParagraphFont"/>
    <w:uiPriority w:val="99"/>
    <w:semiHidden/>
    <w:unhideWhenUsed/>
    <w:rsid w:val="000A6180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61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6180"/>
    <w:rPr>
      <w:rFonts w:ascii="Arial" w:eastAsia="Times New Roman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0A6180"/>
  </w:style>
  <w:style w:type="paragraph" w:styleId="Header">
    <w:name w:val="header"/>
    <w:basedOn w:val="Normal"/>
    <w:link w:val="HeaderChar"/>
    <w:uiPriority w:val="99"/>
    <w:unhideWhenUsed/>
    <w:rsid w:val="006E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1F"/>
  </w:style>
  <w:style w:type="paragraph" w:styleId="Footer">
    <w:name w:val="footer"/>
    <w:basedOn w:val="Normal"/>
    <w:link w:val="FooterChar"/>
    <w:uiPriority w:val="99"/>
    <w:unhideWhenUsed/>
    <w:rsid w:val="006E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1F"/>
  </w:style>
  <w:style w:type="paragraph" w:styleId="ListParagraph">
    <w:name w:val="List Paragraph"/>
    <w:basedOn w:val="Normal"/>
    <w:uiPriority w:val="34"/>
    <w:qFormat/>
    <w:rsid w:val="006E0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2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8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8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3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2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3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9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1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1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6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3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1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6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5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9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0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2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6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6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1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2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1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4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7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9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7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4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6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2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7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7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6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0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1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2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0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7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0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9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9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8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4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9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1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1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1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1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2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5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9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9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1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9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1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8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3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6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9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4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0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4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2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4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9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3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3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6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7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0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7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6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7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6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2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4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3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3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1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1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8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8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0360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7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iana@auachica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Gentry Fernandez-Pellon</dc:creator>
  <cp:keywords/>
  <dc:description/>
  <cp:lastModifiedBy>Viviana Gentry Fernandez-Pellon</cp:lastModifiedBy>
  <cp:revision>28</cp:revision>
  <cp:lastPrinted>2019-10-01T19:21:00Z</cp:lastPrinted>
  <dcterms:created xsi:type="dcterms:W3CDTF">2019-09-30T21:22:00Z</dcterms:created>
  <dcterms:modified xsi:type="dcterms:W3CDTF">2020-10-08T20:17:00Z</dcterms:modified>
</cp:coreProperties>
</file>